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75" w:rsidRDefault="00AD3E75" w:rsidP="00AD3E7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AD3E75" w:rsidRDefault="00AD3E75" w:rsidP="00AD3E7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Посетили музей им. Максима Горького.</w:t>
      </w:r>
    </w:p>
    <w:p w:rsidR="00AD3E75" w:rsidRDefault="00AD3E75" w:rsidP="00AD3E7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Мастер-класс «Алёшкины лепёшки». Дети сами пекли хлебные лепёшки.</w:t>
      </w:r>
    </w:p>
    <w:p w:rsidR="00AD3E75" w:rsidRDefault="00AD3E75" w:rsidP="009525D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1533525" cy="2044699"/>
            <wp:effectExtent l="19050" t="0" r="9525" b="0"/>
            <wp:docPr id="1" name="Рисунок 1" descr="C:\Users\лицей 145\Desktop\ФОТО ЛЕТО 2018\IMG-201806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18\IMG-20180605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401" cy="204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75" w:rsidRDefault="009525DD" w:rsidP="00AD3E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25DD">
        <w:rPr>
          <w:rFonts w:ascii="Times New Roman" w:hAnsi="Times New Roman" w:cs="Times New Roman"/>
          <w:i/>
          <w:sz w:val="28"/>
          <w:szCs w:val="28"/>
        </w:rPr>
        <w:t>Пока лепёшки</w:t>
      </w:r>
      <w:r>
        <w:rPr>
          <w:rFonts w:ascii="Times New Roman" w:hAnsi="Times New Roman" w:cs="Times New Roman"/>
          <w:i/>
          <w:sz w:val="28"/>
          <w:szCs w:val="28"/>
        </w:rPr>
        <w:t xml:space="preserve"> находились в печи, нам провели экскурсию по музею.</w:t>
      </w:r>
    </w:p>
    <w:p w:rsidR="009525DD" w:rsidRPr="009525DD" w:rsidRDefault="009525DD" w:rsidP="00AD3E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485900" cy="1981200"/>
            <wp:effectExtent l="19050" t="0" r="0" b="0"/>
            <wp:docPr id="3" name="Рисунок 3" descr="C:\Users\лицей 145\Desktop\ФОТО ЛЕТО 2018\IMG-201806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ЕТО 2018\IMG-20180605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428750" cy="1904999"/>
            <wp:effectExtent l="19050" t="0" r="0" b="0"/>
            <wp:docPr id="2" name="Рисунок 2" descr="C:\Users\лицей 145\Desktop\ФОТО ЛЕТО 2018\IMG-201806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18\IMG-20180605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75" w:rsidRDefault="009525DD" w:rsidP="00AD3E7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AD3E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</w:t>
      </w:r>
      <w:r w:rsidR="00AD3E75"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9525DD" w:rsidRDefault="009525DD" w:rsidP="00AD3E7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мы в кинотеатре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Киномакс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в ТРК «Тандем».</w:t>
      </w:r>
    </w:p>
    <w:p w:rsidR="00AD3E75" w:rsidRDefault="009525DD" w:rsidP="00AD3E7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Посмотрели фильм «Хан Соло: Звёздные войны»</w:t>
      </w:r>
    </w:p>
    <w:p w:rsidR="00C532B6" w:rsidRDefault="00C532B6"/>
    <w:p w:rsidR="009525DD" w:rsidRDefault="009525DD" w:rsidP="009525DD">
      <w:pPr>
        <w:jc w:val="center"/>
      </w:pPr>
      <w:r>
        <w:rPr>
          <w:noProof/>
        </w:rPr>
        <w:drawing>
          <wp:inline distT="0" distB="0" distL="0" distR="0">
            <wp:extent cx="1733550" cy="1300163"/>
            <wp:effectExtent l="19050" t="0" r="0" b="0"/>
            <wp:docPr id="4" name="Рисунок 4" descr="C:\Users\лицей 145\Desktop\ЛАГЕРЬ ЛИЦЕЙ\ФОТО\IMG-201703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\IMG-20170323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2" cy="130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6D15">
        <w:rPr>
          <w:noProof/>
        </w:rPr>
        <w:t xml:space="preserve">           </w:t>
      </w:r>
      <w:r w:rsidR="00B66D15">
        <w:rPr>
          <w:noProof/>
        </w:rPr>
        <w:drawing>
          <wp:inline distT="0" distB="0" distL="0" distR="0">
            <wp:extent cx="1362075" cy="1816100"/>
            <wp:effectExtent l="19050" t="0" r="0" b="0"/>
            <wp:docPr id="5" name="Рисунок 1" descr="C:\Users\лицей 145\Desktop\ФОТО ЛАГЕРЬ ЛЕТО 2018\IMG-201806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IMG-20180606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49" cy="181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25DD" w:rsidSect="00C5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E75"/>
    <w:rsid w:val="009525DD"/>
    <w:rsid w:val="00AD3E75"/>
    <w:rsid w:val="00B66D15"/>
    <w:rsid w:val="00C5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2018-06-06T08:54:00Z</dcterms:created>
  <dcterms:modified xsi:type="dcterms:W3CDTF">2018-06-06T10:52:00Z</dcterms:modified>
</cp:coreProperties>
</file>